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0147" w14:textId="77777777" w:rsidR="00C42E2E" w:rsidRDefault="00C42E2E" w:rsidP="000A475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Informacija apie darbo užmokestį</w:t>
      </w:r>
    </w:p>
    <w:p w14:paraId="11E1B911" w14:textId="56E821C4" w:rsidR="00C42E2E" w:rsidRDefault="00C42E2E" w:rsidP="000A475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VšĮ </w:t>
      </w:r>
      <w:r w:rsidR="00BD4D43">
        <w:rPr>
          <w:rFonts w:ascii="Times New Roman" w:hAnsi="Times New Roman" w:cs="Times New Roman"/>
          <w:b/>
          <w:bCs/>
          <w:sz w:val="28"/>
          <w:szCs w:val="28"/>
        </w:rPr>
        <w:t>Visagino edukacijų centro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darbuotojų, dirbančių pagal darbo sutartis, 2021 m. I</w:t>
      </w:r>
      <w:r w:rsidR="001934B5">
        <w:rPr>
          <w:rFonts w:ascii="Times New Roman" w:hAnsi="Times New Roman" w:cs="Times New Roman"/>
          <w:b/>
          <w:bCs/>
          <w:sz w:val="28"/>
          <w:szCs w:val="28"/>
        </w:rPr>
        <w:t xml:space="preserve"> - 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ketv</w:t>
      </w:r>
      <w:r w:rsidR="001934B5">
        <w:rPr>
          <w:rFonts w:ascii="Times New Roman" w:hAnsi="Times New Roman" w:cs="Times New Roman"/>
          <w:b/>
          <w:bCs/>
          <w:sz w:val="28"/>
          <w:szCs w:val="28"/>
        </w:rPr>
        <w:t>irčių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vidutinis mėnesio nustatytasis (paskirtasis) darbo užmokestis, neatskaičius mokesčių</w:t>
      </w:r>
    </w:p>
    <w:tbl>
      <w:tblPr>
        <w:tblW w:w="8956" w:type="dxa"/>
        <w:jc w:val="center"/>
        <w:tblInd w:w="898" w:type="dxa"/>
        <w:tblLook w:val="04A0" w:firstRow="1" w:lastRow="0" w:firstColumn="1" w:lastColumn="0" w:noHBand="0" w:noVBand="1"/>
      </w:tblPr>
      <w:tblGrid>
        <w:gridCol w:w="3440"/>
        <w:gridCol w:w="1412"/>
        <w:gridCol w:w="1418"/>
        <w:gridCol w:w="1336"/>
        <w:gridCol w:w="1350"/>
      </w:tblGrid>
      <w:tr w:rsidR="001934B5" w14:paraId="1924DA67" w14:textId="77777777" w:rsidTr="001934B5">
        <w:trPr>
          <w:trHeight w:val="458"/>
          <w:jc w:val="center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858477" w14:textId="77777777" w:rsidR="001934B5" w:rsidRDefault="0019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7042713" w14:textId="77777777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  <w:p w14:paraId="088AB85B" w14:textId="792FA8FD" w:rsidR="001934B5" w:rsidRDefault="001934B5" w:rsidP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m. I ketv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26CFAF74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m. I ketv.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205D75" w14:textId="77777777" w:rsidR="001934B5" w:rsidRPr="001934B5" w:rsidRDefault="001934B5" w:rsidP="001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B5">
              <w:rPr>
                <w:rFonts w:ascii="Times New Roman" w:hAnsi="Times New Roman" w:cs="Times New Roman"/>
                <w:b/>
                <w:sz w:val="24"/>
                <w:szCs w:val="24"/>
              </w:rPr>
              <w:t>Pareigybių skaičius</w:t>
            </w:r>
          </w:p>
          <w:p w14:paraId="2408EB60" w14:textId="3E132214" w:rsidR="001934B5" w:rsidRPr="000A475E" w:rsidRDefault="001934B5" w:rsidP="001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34B5">
              <w:rPr>
                <w:rFonts w:ascii="Times New Roman" w:hAnsi="Times New Roman" w:cs="Times New Roman"/>
                <w:b/>
                <w:sz w:val="24"/>
                <w:szCs w:val="24"/>
              </w:rPr>
              <w:t>I ketv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7615A5" w14:textId="13FE7631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5E">
              <w:rPr>
                <w:rFonts w:ascii="Times New Roman" w:hAnsi="Times New Roman" w:cs="Times New Roman"/>
                <w:b/>
                <w:sz w:val="24"/>
                <w:szCs w:val="24"/>
              </w:rPr>
              <w:t>2021 m. I</w:t>
            </w:r>
            <w:r w:rsidRPr="000A47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A4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ketv.</w:t>
            </w:r>
          </w:p>
        </w:tc>
      </w:tr>
      <w:tr w:rsidR="001934B5" w14:paraId="6AD8EB15" w14:textId="77777777" w:rsidTr="001934B5">
        <w:trPr>
          <w:trHeight w:val="308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5DB6E85" w14:textId="77777777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2D473F8" w14:textId="77777777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4CCF2BE9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B9B58F" w14:textId="77777777" w:rsidR="001934B5" w:rsidRPr="000A475E" w:rsidRDefault="001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7AF16B" w14:textId="053A96D9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5E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</w:t>
            </w:r>
          </w:p>
        </w:tc>
      </w:tr>
      <w:tr w:rsidR="001934B5" w14:paraId="7D89F13A" w14:textId="77777777" w:rsidTr="001934B5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BF63DD" w14:textId="77777777" w:rsidR="001934B5" w:rsidRDefault="0019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10352F" w14:textId="77777777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6B71C144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6DE0FE" w14:textId="77777777" w:rsidR="001934B5" w:rsidRPr="000A475E" w:rsidRDefault="001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5CCC6F" w14:textId="767707A9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5E">
              <w:rPr>
                <w:rFonts w:ascii="Times New Roman" w:hAnsi="Times New Roman" w:cs="Times New Roman"/>
                <w:b/>
                <w:sz w:val="24"/>
                <w:szCs w:val="24"/>
              </w:rPr>
              <w:t>užmokestis</w:t>
            </w:r>
          </w:p>
        </w:tc>
      </w:tr>
      <w:tr w:rsidR="001934B5" w14:paraId="27A28C75" w14:textId="77777777" w:rsidTr="001934B5">
        <w:trPr>
          <w:trHeight w:val="6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271F" w14:textId="77777777" w:rsidR="001934B5" w:rsidRDefault="0019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7C5FFC" w14:textId="77777777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36D4F9B5" w:rsid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66460" w14:textId="77777777" w:rsidR="001934B5" w:rsidRPr="000A475E" w:rsidRDefault="0019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2818" w14:textId="455D6131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A475E">
              <w:rPr>
                <w:rFonts w:ascii="Times New Roman" w:hAnsi="Times New Roman" w:cs="Times New Roman"/>
                <w:b/>
                <w:sz w:val="24"/>
                <w:szCs w:val="24"/>
              </w:rPr>
              <w:t>(eurais)</w:t>
            </w:r>
          </w:p>
        </w:tc>
      </w:tr>
      <w:tr w:rsidR="001934B5" w14:paraId="2E71D5C7" w14:textId="77777777" w:rsidTr="001934B5">
        <w:trPr>
          <w:trHeight w:val="6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16CD2122" w:rsidR="001934B5" w:rsidRPr="000A475E" w:rsidRDefault="001934B5" w:rsidP="00BD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2F18B" w14:textId="0F868CEF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5EE095A0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1575,30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DD49D" w14:textId="2CB99CF7" w:rsidR="001934B5" w:rsidRPr="001934B5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35258CF8" w:rsidR="001934B5" w:rsidRPr="000A475E" w:rsidRDefault="0019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1576,53</w:t>
            </w:r>
          </w:p>
        </w:tc>
      </w:tr>
      <w:tr w:rsidR="001934B5" w14:paraId="33B5322E" w14:textId="77777777" w:rsidTr="001934B5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FDD6E5" w14:textId="09FB7A11" w:rsidR="001934B5" w:rsidRPr="000A475E" w:rsidRDefault="001934B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Struktūrinių padalinių vadovai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9DAB9" w14:textId="37D96D7D" w:rsidR="001934B5" w:rsidRPr="000A475E" w:rsidRDefault="0019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B8A247" w14:textId="68D90C1D" w:rsidR="001934B5" w:rsidRPr="000A475E" w:rsidRDefault="0019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1485,03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55D1C" w14:textId="67C772A4" w:rsidR="001934B5" w:rsidRPr="001934B5" w:rsidRDefault="0019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66B0A" w14:textId="4DF29906" w:rsidR="001934B5" w:rsidRPr="000A475E" w:rsidRDefault="0019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1414,91</w:t>
            </w:r>
          </w:p>
        </w:tc>
      </w:tr>
      <w:tr w:rsidR="001934B5" w14:paraId="338438EF" w14:textId="77777777" w:rsidTr="001934B5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6FAD01A0" w:rsidR="001934B5" w:rsidRPr="000A475E" w:rsidRDefault="001934B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Specialistai ( pedagogai)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B7393" w14:textId="031AAB07" w:rsidR="001934B5" w:rsidRPr="000A475E" w:rsidRDefault="001934B5" w:rsidP="00D10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</w:t>
            </w:r>
            <w:r w:rsidR="00D10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2F738C37" w:rsidR="001934B5" w:rsidRPr="000A475E" w:rsidRDefault="00D10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1189,40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8AB24" w14:textId="6985DF48" w:rsidR="001934B5" w:rsidRPr="001934B5" w:rsidRDefault="0019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B5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7031E485" w:rsidR="001934B5" w:rsidRPr="000A475E" w:rsidRDefault="0019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1449,51</w:t>
            </w:r>
          </w:p>
        </w:tc>
      </w:tr>
      <w:tr w:rsidR="001934B5" w14:paraId="532D57A4" w14:textId="77777777" w:rsidTr="001934B5">
        <w:trPr>
          <w:trHeight w:val="388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8FC5E" w14:textId="47E0A126" w:rsidR="001934B5" w:rsidRPr="000A475E" w:rsidRDefault="001934B5" w:rsidP="00BD4D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Kiti specialistai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7AE62" w14:textId="2022683E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4687A25F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729,69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E4A49" w14:textId="4FD3C7F7" w:rsidR="001934B5" w:rsidRPr="001934B5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B5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0A47" w14:textId="5E6A6269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1192,83</w:t>
            </w:r>
          </w:p>
        </w:tc>
      </w:tr>
      <w:tr w:rsidR="001934B5" w14:paraId="0D26EE84" w14:textId="77777777" w:rsidTr="001934B5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7CF574" w14:textId="6A56476F" w:rsidR="001934B5" w:rsidRPr="000A475E" w:rsidRDefault="001934B5" w:rsidP="00BE7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Kvalifikuoti darbuotojai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1174B" w14:textId="0AFF5F12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475BE9" w14:textId="5C6CE3C3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823,05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4755A" w14:textId="0AAB1D69" w:rsidR="001934B5" w:rsidRPr="001934B5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ADF3" w14:textId="00849AD4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836,33</w:t>
            </w:r>
          </w:p>
        </w:tc>
      </w:tr>
      <w:tr w:rsidR="001934B5" w14:paraId="513C6744" w14:textId="77777777" w:rsidTr="001934B5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69A6C5BA" w:rsidR="001934B5" w:rsidRPr="000A475E" w:rsidRDefault="001934B5" w:rsidP="00BE7A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Darbininkai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EF09B0" w14:textId="01EEDEAE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0BC037E9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47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F3590" w14:textId="6193EDFB" w:rsidR="001934B5" w:rsidRPr="001934B5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4B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498702B2" w:rsidR="001934B5" w:rsidRPr="000A475E" w:rsidRDefault="001934B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515,48</w:t>
            </w:r>
          </w:p>
        </w:tc>
      </w:tr>
    </w:tbl>
    <w:p w14:paraId="68756EC8" w14:textId="77777777" w:rsidR="00635805" w:rsidRDefault="00635805">
      <w:bookmarkStart w:id="0" w:name="_GoBack"/>
      <w:bookmarkEnd w:id="0"/>
    </w:p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9B"/>
    <w:rsid w:val="000A1AF5"/>
    <w:rsid w:val="000A475E"/>
    <w:rsid w:val="00125BF3"/>
    <w:rsid w:val="001934B5"/>
    <w:rsid w:val="0026229B"/>
    <w:rsid w:val="004C2FDE"/>
    <w:rsid w:val="00635805"/>
    <w:rsid w:val="009611F3"/>
    <w:rsid w:val="009F5B5B"/>
    <w:rsid w:val="00BD4D43"/>
    <w:rsid w:val="00BE7AEB"/>
    <w:rsid w:val="00C42E2E"/>
    <w:rsid w:val="00D1057F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Radžiūnienė</dc:creator>
  <cp:lastModifiedBy>Buhaltere</cp:lastModifiedBy>
  <cp:revision>3</cp:revision>
  <dcterms:created xsi:type="dcterms:W3CDTF">2021-07-21T07:51:00Z</dcterms:created>
  <dcterms:modified xsi:type="dcterms:W3CDTF">2021-07-21T07:53:00Z</dcterms:modified>
</cp:coreProperties>
</file>